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E526C" w14:textId="77777777" w:rsidR="00A11D3B" w:rsidRDefault="00A11D3B" w:rsidP="0026345E">
      <w:pPr>
        <w:spacing w:after="0"/>
        <w:rPr>
          <w:rFonts w:ascii="Open Sans" w:hAnsi="Open Sans" w:cs="Open Sans"/>
          <w:b/>
          <w:sz w:val="24"/>
          <w:szCs w:val="24"/>
        </w:rPr>
      </w:pPr>
    </w:p>
    <w:p w14:paraId="4FE71914" w14:textId="4EF2337E" w:rsidR="0026345E" w:rsidRPr="00CA5128" w:rsidRDefault="0026345E" w:rsidP="0026345E">
      <w:pPr>
        <w:spacing w:after="0"/>
        <w:rPr>
          <w:rFonts w:ascii="Open Sans" w:eastAsia="Calibri" w:hAnsi="Open Sans" w:cs="Open Sans"/>
          <w:b/>
          <w:sz w:val="24"/>
          <w:szCs w:val="24"/>
        </w:rPr>
      </w:pPr>
      <w:r w:rsidRPr="00CA5128">
        <w:rPr>
          <w:rFonts w:ascii="Open Sans" w:hAnsi="Open Sans" w:cs="Open Sans"/>
          <w:b/>
          <w:sz w:val="24"/>
          <w:szCs w:val="24"/>
        </w:rPr>
        <w:t>Załącznik nr 1</w:t>
      </w:r>
      <w:r>
        <w:rPr>
          <w:rFonts w:ascii="Open Sans" w:hAnsi="Open Sans" w:cs="Open Sans"/>
          <w:b/>
          <w:sz w:val="24"/>
          <w:szCs w:val="24"/>
        </w:rPr>
        <w:t>B</w:t>
      </w:r>
      <w:r w:rsidRPr="00CA5128">
        <w:rPr>
          <w:rFonts w:ascii="Open Sans" w:hAnsi="Open Sans" w:cs="Open Sans"/>
          <w:b/>
          <w:sz w:val="24"/>
          <w:szCs w:val="24"/>
        </w:rPr>
        <w:br/>
      </w:r>
      <w:r w:rsidRPr="00CA5128">
        <w:rPr>
          <w:rFonts w:ascii="Open Sans" w:hAnsi="Open Sans" w:cs="Open Sans"/>
          <w:sz w:val="24"/>
          <w:szCs w:val="24"/>
        </w:rPr>
        <w:br/>
        <w:t xml:space="preserve">do protokołu z posiedzenia Komisji Rekrutacyjnej </w:t>
      </w:r>
      <w:r w:rsidRPr="00CA5128">
        <w:rPr>
          <w:rFonts w:ascii="Open Sans" w:hAnsi="Open Sans" w:cs="Open Sans"/>
          <w:sz w:val="24"/>
          <w:szCs w:val="24"/>
        </w:rPr>
        <w:br/>
      </w:r>
      <w:r w:rsidRPr="00CA5128">
        <w:rPr>
          <w:rFonts w:ascii="Open Sans" w:hAnsi="Open Sans" w:cs="Open Sans"/>
          <w:b/>
          <w:sz w:val="24"/>
          <w:szCs w:val="24"/>
        </w:rPr>
        <w:t xml:space="preserve">w projekcie </w:t>
      </w:r>
      <w:r w:rsidRPr="00CA5128">
        <w:rPr>
          <w:rFonts w:ascii="Open Sans" w:eastAsia="Calibri" w:hAnsi="Open Sans" w:cs="Open Sans"/>
          <w:b/>
          <w:sz w:val="24"/>
          <w:szCs w:val="24"/>
        </w:rPr>
        <w:t>„</w:t>
      </w:r>
      <w:r>
        <w:rPr>
          <w:rFonts w:ascii="Open Sans" w:eastAsia="Calibri" w:hAnsi="Open Sans" w:cs="Open Sans"/>
          <w:b/>
          <w:sz w:val="24"/>
          <w:szCs w:val="24"/>
        </w:rPr>
        <w:t>Rodzina w Centrum II</w:t>
      </w:r>
      <w:r w:rsidRPr="00CA5128">
        <w:rPr>
          <w:rFonts w:ascii="Open Sans" w:eastAsia="Calibri" w:hAnsi="Open Sans" w:cs="Open Sans"/>
          <w:b/>
          <w:sz w:val="24"/>
          <w:szCs w:val="24"/>
        </w:rPr>
        <w:t>”</w:t>
      </w:r>
      <w:r>
        <w:rPr>
          <w:rFonts w:ascii="Open Sans" w:eastAsia="Calibri" w:hAnsi="Open Sans" w:cs="Open Sans"/>
          <w:b/>
          <w:sz w:val="24"/>
          <w:szCs w:val="24"/>
        </w:rPr>
        <w:t xml:space="preserve">, </w:t>
      </w:r>
      <w:r w:rsidRPr="00CA5128">
        <w:rPr>
          <w:rFonts w:ascii="Open Sans" w:hAnsi="Open Sans" w:cs="Open Sans"/>
          <w:sz w:val="24"/>
          <w:szCs w:val="24"/>
        </w:rPr>
        <w:t xml:space="preserve">nr </w:t>
      </w:r>
      <w:r w:rsidRPr="00B34CD5">
        <w:rPr>
          <w:rFonts w:ascii="Open Sans" w:hAnsi="Open Sans" w:cs="Open Sans"/>
        </w:rPr>
        <w:t>FESL.07.07-IZ.01-0A91/24</w:t>
      </w:r>
    </w:p>
    <w:p w14:paraId="6FB9E99B" w14:textId="77777777" w:rsidR="0026345E" w:rsidRPr="00CA5128" w:rsidRDefault="0026345E" w:rsidP="0026345E">
      <w:pPr>
        <w:spacing w:after="0"/>
        <w:rPr>
          <w:rFonts w:ascii="Open Sans" w:hAnsi="Open Sans" w:cs="Open Sans"/>
          <w:b/>
          <w:sz w:val="24"/>
          <w:szCs w:val="24"/>
        </w:rPr>
      </w:pPr>
      <w:r w:rsidRPr="00CA5128">
        <w:rPr>
          <w:rFonts w:ascii="Open Sans" w:hAnsi="Open Sans" w:cs="Open Sans"/>
          <w:sz w:val="24"/>
          <w:szCs w:val="24"/>
        </w:rPr>
        <w:t>współfinansowanym przez Unię Europejską ze środków Europejskiego Funduszu Społecznego Plus</w:t>
      </w:r>
    </w:p>
    <w:p w14:paraId="4A43DB3D" w14:textId="77777777" w:rsidR="0026345E" w:rsidRDefault="0026345E" w:rsidP="0026345E">
      <w:pPr>
        <w:spacing w:after="0"/>
        <w:rPr>
          <w:rFonts w:ascii="Open Sans" w:hAnsi="Open Sans" w:cs="Open Sans"/>
          <w:b/>
          <w:sz w:val="24"/>
          <w:szCs w:val="24"/>
        </w:rPr>
      </w:pPr>
    </w:p>
    <w:p w14:paraId="283E9DC9" w14:textId="77777777" w:rsidR="0026345E" w:rsidRDefault="0026345E" w:rsidP="0026345E">
      <w:pPr>
        <w:rPr>
          <w:rFonts w:ascii="Open Sans" w:hAnsi="Open Sans" w:cs="Open Sans"/>
          <w:b/>
          <w:sz w:val="24"/>
          <w:szCs w:val="24"/>
        </w:rPr>
      </w:pPr>
      <w:r w:rsidRPr="00CA5128">
        <w:rPr>
          <w:rFonts w:ascii="Open Sans" w:hAnsi="Open Sans" w:cs="Open Sans"/>
          <w:b/>
          <w:sz w:val="24"/>
          <w:szCs w:val="24"/>
        </w:rPr>
        <w:t xml:space="preserve">LISTA RANKINGOWA </w:t>
      </w:r>
      <w:r w:rsidRPr="00CA5128">
        <w:rPr>
          <w:rFonts w:ascii="Open Sans" w:hAnsi="Open Sans" w:cs="Open Sans"/>
          <w:b/>
          <w:sz w:val="24"/>
          <w:szCs w:val="24"/>
        </w:rPr>
        <w:br/>
      </w:r>
    </w:p>
    <w:tbl>
      <w:tblPr>
        <w:tblW w:w="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951"/>
        <w:gridCol w:w="1560"/>
        <w:gridCol w:w="2268"/>
      </w:tblGrid>
      <w:tr w:rsidR="0026345E" w:rsidRPr="00A30D30" w14:paraId="224C0D2F" w14:textId="77777777" w:rsidTr="0026345E">
        <w:trPr>
          <w:trHeight w:val="388"/>
        </w:trPr>
        <w:tc>
          <w:tcPr>
            <w:tcW w:w="492" w:type="dxa"/>
            <w:shd w:val="clear" w:color="auto" w:fill="FFFFFF" w:themeFill="background1"/>
            <w:vAlign w:val="center"/>
            <w:hideMark/>
          </w:tcPr>
          <w:p w14:paraId="0537EDB5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30D30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4DA6E96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30D30">
              <w:rPr>
                <w:rFonts w:cs="Calibri"/>
                <w:b/>
                <w:bCs/>
                <w:sz w:val="20"/>
                <w:szCs w:val="20"/>
              </w:rPr>
              <w:t xml:space="preserve">Nr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3E4B090C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30D30">
              <w:rPr>
                <w:rFonts w:cs="Calibri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5FA6EFD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bCs/>
              </w:rPr>
            </w:pPr>
            <w:r w:rsidRPr="00A30D30">
              <w:rPr>
                <w:rFonts w:cs="Calibri"/>
                <w:b/>
                <w:bCs/>
              </w:rPr>
              <w:t>Wynik Rekrutacji</w:t>
            </w:r>
          </w:p>
        </w:tc>
      </w:tr>
      <w:tr w:rsidR="0026345E" w:rsidRPr="00A30D30" w14:paraId="44B25EF7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5AA2842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27B4182B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5521/25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46BEF9CD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278216D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6AEAADE3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09F1FA0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2312BA2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5522/25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3FCE1F0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61894A0D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07E81DD2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481DBD26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37EE32F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5523/25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5E65465C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6E492A4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644FA6C6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6ECCB8F5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3EE08DA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5524/25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1C6AAF2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43CE81A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56420D20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5EBDD6FD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33ED98A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5525/25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49A6A265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18B0EB5D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2C6DFBC1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3EFE634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4032C4A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5526/25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40972677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01AB873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3FBE042A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125FE14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7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03511F55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5535/25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5A00791B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5F32ED14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49BED7D4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77B2884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8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172442B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5618/25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4C2CBC3C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6B3E228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7C7EFF1F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396AAA9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9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4C1E729D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5621/25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59F18837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220387D7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52ED63DD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2F0E350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4F165066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5622/25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07CB744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14:paraId="2338BE6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37B3CDAD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781CE515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11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078D41A1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5626/25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4FF8AC6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11F9D02B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086F9800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07E62757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12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237FDEA4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5617/25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1ABCB28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541A1A4B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6093A1E8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3C26E8E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13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3BC2BD64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5616/25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1FBC08C1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0BA8AA2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7607AE31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1AB72D0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14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00474707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5613/25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27440B96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787D328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502DFC57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1FB28F81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15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20380B87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5614/25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38B9C81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4A3E396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47BAF510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0F36651C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16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34D18BE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5615/25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37280FD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16F4C875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73155876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6A58485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17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57DD2B05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5534/25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2F7AEF0C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1A315EF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6E8A1B2A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14EF973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lastRenderedPageBreak/>
              <w:t>18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4687CAB4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5533/25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458DE85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701847D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503CECC8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4340FC7D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19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2F23265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5532/25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7BDC2FB6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491F48E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02288B46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4C54A23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20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65DF6DCB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5531/25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3D4EFF6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1AA9E0F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1E9F07ED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6873B59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21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3A0A9F21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5527/25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59BE2F95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703439EC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41D47F66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55FFC5D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22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5056CD6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5529/25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44F051F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52848AF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1441319B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10283916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23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7222A9F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5528/25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3F0A654C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0CDCF8CB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633CA2D9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2418C115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24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64B3F7D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5530/25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4E1256C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3098713B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453A295E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2840447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25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448E3BD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5512/25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6FB3DC0D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620DC48C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4B94B16D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6351D45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26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554AE0B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5511/25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3D4D69E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5DE5951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040A7B16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22676CE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27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74CAA12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5515/25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43D9907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0C8922D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50583E85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21209A77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28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7AD285CB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5516/25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337A26F6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703585BB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0794DB46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646365FB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29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544C3D14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5517/25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5EA4BCB1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70E7CC4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7983F8B9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74ACBC4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30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21C0FF2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5518/25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31F7C52D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095413B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065CF3CB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56E9D917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643A1D9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5519/25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4B25E7D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083C24D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0A735E5A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3701570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32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4973E4A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5520/25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12AEEA6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5B6345A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21FDDFFD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06F757E6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59F3C4A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5513/25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67E0B62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32B9EE75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44FD791C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2386AC74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34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009292D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5514/25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7CCC926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4F1A74B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4805CE1E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4B1C0A14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35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0DBB721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5507/25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427F22D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22699856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08B78E95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21C13B8D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36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0D16643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5510/25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44695E1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194BB6FC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6E9733CE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04E5A3F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37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78D069FC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5509/25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3E80996C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668A9C3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47B965D5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39AB5987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38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7D9654E6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5508/25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0EA9E3FC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269BF2AC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27890D89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2E8482C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39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2C9AFE4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5495/25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6296B06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49FA6F34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7FF0C55D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4FD90CF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40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54D37BE1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5494/25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356EAEE7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72389674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275D935F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52D09046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41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263BA147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5493/25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420B57B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4831538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5F6FACE2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4BEB61A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lastRenderedPageBreak/>
              <w:t>42</w:t>
            </w:r>
          </w:p>
        </w:tc>
        <w:tc>
          <w:tcPr>
            <w:tcW w:w="951" w:type="dxa"/>
            <w:shd w:val="clear" w:color="auto" w:fill="FFFFFF" w:themeFill="background1"/>
            <w:vAlign w:val="center"/>
            <w:hideMark/>
          </w:tcPr>
          <w:p w14:paraId="200D273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5492/25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0ECD94A6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7FCC65F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6BD12126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5A484E5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43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22F148B4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5628/25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0DF4CF57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03C3063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5B8F47FD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50F1941B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44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5ECBBFD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5627/25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38BFF7DD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37949E7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3BAAAB59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22C9A72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45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2D1F434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5612/25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48235BBD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0F83504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64123FD0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1D7C5817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46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464C2D44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5611/25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66EFC29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17098A7B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566B3E3A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2B26F21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47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1021586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5610/25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4206026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7B96774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7547FE0C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6B3F2A15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48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713E60DC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5640/25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07E93B8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199E9F0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4C479B8D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65EA142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49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60134D44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5634/25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2717110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3AF4615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4763D56B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7227529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50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6998CABD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5635/25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5ED41DD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0A89112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558F18B5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5BFF31F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51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682C2D7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5636/25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2ED16DD6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336F72AD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49BE2BF8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6DB3CAF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52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257F5A0D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5637/25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70C00FC5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1329E836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4AC068D8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1FA9A675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53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4A63966B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5619/25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2F48072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794798D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6FE856D1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52830B65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54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0859153C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5620/25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20C3DAC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14ADF04C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59C9A610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3F578D8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55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1CDC783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5623/25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5670CEB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40B779D5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2FC757E4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27F48AC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6B7DD64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5624/25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587D0CE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5064380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6A8051B1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0D838166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0907E90B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5625/25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7B13953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3950C41D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5929C481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57CAE63D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58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1DEFA46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5629/25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286919B4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630BDCFD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5F8DF3DB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3264669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59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50C0DE56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5630/25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112B0ED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3BE51CC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75ED53BD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63D0F22C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60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61E7651D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5631/25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2B4EB7D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05F07CB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56A89E6A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2CB28301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61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57589541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5632/25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7B24AA6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48AAAC81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1A68F2C9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1DD22246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62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2179A22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5633/25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4DB350FD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7336DA7D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149B99DA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4736C8C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63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1BC1909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5664/25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404543E6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3C4A975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6DC08A3D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306A061B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64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6E78FF57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5665/25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11F046C4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49D7901D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233BAB8C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0E8440F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65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02BD38D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5666/25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0AD10044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0F03E38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32BE012D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4330F1F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lastRenderedPageBreak/>
              <w:t>66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47BFCEAC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5667/25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2CC4EF5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1A1F02E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6F9E1FAF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3E3FDEDC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67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33556AA6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5668/25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34F7171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063D1011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089CF68B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20326FAB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68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49F2A69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5718/25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562D04A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1818C07B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5EC11CDA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08AAED65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69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2061E654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5719/25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1A348784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6C3F984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5006C37D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317CC13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70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1A0D5C0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5720/25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47B12DC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7334EA2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5837BEA8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2E86619C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71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745B774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5721/25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2C6BD87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405D594D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65F20DD6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6D9A0B25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72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49AA7BA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5722/25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5F799A2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571BF0C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5774B075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1209C661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73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1C0C1F7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5723/25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3DE70AC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63949DC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4A7687B8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32A24CF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74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176ED4F4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5724/25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1FBE5DF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6527FF35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2C91A127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4041742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75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2A122C5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5725/25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6AC6E33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6B07FD6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7110212A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69E0205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76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5644CAB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5712/25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415F990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0B7DB83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3A74ADB7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12D541A5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77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1A44144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5713/25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4F2F6274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67E0E9C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3C9CCD8F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29391116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78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0D51370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5714/25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1B7106B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5A1A438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7DC27A6D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6686C00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79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5A82185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5715/25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37E08FEC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3CFE2AF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628795AC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28DF92B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80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240D79A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5752/25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539C01C7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22FD17D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3D60F6F7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0685E525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81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59B46101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5717/25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4081AAFD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49898FDD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4F1F10F5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4BEF27DD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82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30D923B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5716/25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7B9E6CD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07C296C7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7A8D0166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75DA577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83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545AC04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5927/25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2D5187C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2BD3E1D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7FB58CBF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0E7B9AA5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84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36E877B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5462/25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4909326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00DED59D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115B77F4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72E57BBD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85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68C8ECE1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5463/25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23849E2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31B53FC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622D6915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7D157EE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86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3CB1D3F5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5484/25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022A0BF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221A334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396CDE00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0325300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87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44AF8D5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5485/25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2E8763C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1B0C142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1D5EC3E1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208D7FB1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88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6F686D0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5486/25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236A5F5C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42D91747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129BD500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578D545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89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63E9AA5B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5670/25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3EB715E6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10CFE54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54942ED7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7F470C4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lastRenderedPageBreak/>
              <w:t>90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63B00C16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5669/25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7AA3D2F7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79E1555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34B667B8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53D5E384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91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4F8630F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5688/25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43C4810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6497F59D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23E104C9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54B5D5F5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92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5EDE093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5687/25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0F7D7416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5ADB232B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730DBBB3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0A81568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93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1EE16C2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5686/25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390FFE5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359D6A8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4241709D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70E6B45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94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5DA25B2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5685/25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3C6204E6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1762BEE1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0D410889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638A1DA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95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44A1BCE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5689/25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6A4611AB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1D20C56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454DC70E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12F131A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96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4A09E0B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5690/25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0461F4FC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3D00085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438259D6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53DA33C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97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7502703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5691/25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51BF653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3699C0B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2D51C264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7ABD332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98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4760DCF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5692/25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1AC1CE2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180FB2F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10879B06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349B3831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99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41C77CAD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5693/25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6A34D8B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086B1EC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5D4AEBCC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3D52DE8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100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2F30382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5702/25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36CE450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223B702B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7DE40B27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1E44EA9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101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54E7A75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5703/25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1128C9C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64D2967C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440C7DAA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308CDDE4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102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27293E15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5704/25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38992DD7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6780676C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631E0632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2E3DBE06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103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11AFA8CD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5705/25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6D2CD29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6B98E1D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14E6D830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11E0927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104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6F5ED091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5706/25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337AA3A4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02E48C4B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7D2D7C9C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77007317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105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674C3F66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5707/25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7C05ED1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0A65C46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5DB86191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551265E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106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3DDC4B3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5729/25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2857B4A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47BAA0D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0241711C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0583EA3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107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30BE1BF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5730/25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0814173C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05CC1B56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0FE24019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239D01DC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108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595D21B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5731/25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10D2F69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0849BCF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503D8F3B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75C1AAB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109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21BE1734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5732/25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69FCB296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1E5C267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5D8B9384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64ACB401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110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508287F1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5733/25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730F4155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2B4A542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3B71399A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4EA71B0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111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7BC3A5FD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5734/25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5CC8981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167FAF35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323EF01D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01BBAF6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112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1843B4F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5735/25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7BA2E22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32CB09AD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0F2EDF25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338E6034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113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780D724B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5736/25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3CEED95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3215F39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1C9C75CA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14334884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lastRenderedPageBreak/>
              <w:t>114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0E719AA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5729/25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3FDCB506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11198F55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56FD93F4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395F8BEB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115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21877F6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5729/25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68390F3C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700A522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7C0C7D75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5921DB1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116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02DE1CC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5786/25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4584975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0AAF243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1F73FE7B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0635F5E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117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5F27774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5787/25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6639E355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55D31FB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62B564D3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3FF6701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118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6C3770DB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5787/25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2CA3E42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26749CF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622169F7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63E9D0FC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119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1C0347B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5787/25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6FED6DB4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02967C0B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2E5F5517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36EB1CD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120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74BF7651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5787/25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5A887E9B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416DDA5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7E7DB7B6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1A50206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121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0EF71EF4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5925/25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5FC8766B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2873D34B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751B67A6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37FDCEA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122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1EEDE185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6192/25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11A9308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22B782A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19A95B88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3764539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123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1EE7FE0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6191/25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63FE6DE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32CA659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2DD01465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112930EC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124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74469045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6190/25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4EEFCA4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603008D7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05BECE1E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22AB3CF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125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1E4D794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6189/25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2BF25405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0A8E076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5E129120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03F60442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126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100E03A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6188/25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29017FC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398FD607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5DE7C681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09565684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127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5041A9EB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6203/25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1348F0C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14:paraId="7049E51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65C21DDA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1FB7209A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128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4F6A7056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6204/25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5A8AE8D6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1E134EC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149D3E0B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6300342C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129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19DE5F1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6206/25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447199D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14:paraId="5528ADB8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6CC6AAC1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6F61E96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130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1A45456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6207/25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539BBD9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18C58687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55AA66B4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1C91936B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131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17D13987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6208/25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4F78305B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14:paraId="50E3FE94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48DEA95C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0532F9A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132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0FA07BF3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6209/25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152F2F29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14:paraId="4E31002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12F2992C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2114112E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133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19E3D4A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6210/25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37A61F4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14:paraId="7B0BE8E5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  <w:tr w:rsidR="0026345E" w:rsidRPr="00A30D30" w14:paraId="5411A5AE" w14:textId="77777777" w:rsidTr="0026345E">
        <w:trPr>
          <w:trHeight w:val="580"/>
        </w:trPr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7FEAE9BF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134</w:t>
            </w:r>
          </w:p>
        </w:tc>
        <w:tc>
          <w:tcPr>
            <w:tcW w:w="951" w:type="dxa"/>
            <w:shd w:val="clear" w:color="auto" w:fill="FFFFFF" w:themeFill="background1"/>
            <w:noWrap/>
            <w:vAlign w:val="center"/>
            <w:hideMark/>
          </w:tcPr>
          <w:p w14:paraId="7216508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6211/25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7B9D0E70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14:paraId="533FDD17" w14:textId="77777777" w:rsidR="0026345E" w:rsidRPr="00A30D30" w:rsidRDefault="0026345E" w:rsidP="003C12B1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30D30">
              <w:rPr>
                <w:rFonts w:cs="Calibri"/>
              </w:rPr>
              <w:t>Zakwalifikowanie</w:t>
            </w:r>
          </w:p>
        </w:tc>
      </w:tr>
    </w:tbl>
    <w:p w14:paraId="440DD462" w14:textId="77777777" w:rsidR="0026345E" w:rsidRPr="00A30D30" w:rsidRDefault="0026345E" w:rsidP="0026345E">
      <w:pPr>
        <w:shd w:val="clear" w:color="auto" w:fill="FFFFFF" w:themeFill="background1"/>
        <w:ind w:left="709"/>
        <w:rPr>
          <w:rFonts w:ascii="Open Sans" w:hAnsi="Open Sans" w:cs="Open Sans"/>
          <w:b/>
          <w:sz w:val="24"/>
          <w:szCs w:val="24"/>
        </w:rPr>
      </w:pPr>
    </w:p>
    <w:p w14:paraId="61999B13" w14:textId="77777777" w:rsidR="0026345E" w:rsidRDefault="0026345E" w:rsidP="0026345E">
      <w:pPr>
        <w:ind w:left="709"/>
        <w:rPr>
          <w:rFonts w:ascii="Open Sans" w:hAnsi="Open Sans" w:cs="Open Sans"/>
          <w:b/>
          <w:sz w:val="24"/>
          <w:szCs w:val="24"/>
        </w:rPr>
      </w:pPr>
    </w:p>
    <w:p w14:paraId="70F05B2F" w14:textId="77777777" w:rsidR="0026345E" w:rsidRDefault="0026345E" w:rsidP="00CA5128">
      <w:pPr>
        <w:ind w:left="709"/>
        <w:rPr>
          <w:rFonts w:ascii="Open Sans" w:hAnsi="Open Sans" w:cs="Open Sans"/>
          <w:b/>
          <w:sz w:val="24"/>
          <w:szCs w:val="24"/>
        </w:rPr>
      </w:pPr>
    </w:p>
    <w:sectPr w:rsidR="0026345E" w:rsidSect="00A30D30">
      <w:headerReference w:type="default" r:id="rId7"/>
      <w:pgSz w:w="11906" w:h="16838" w:code="9"/>
      <w:pgMar w:top="794" w:right="1418" w:bottom="284" w:left="1418" w:header="284" w:footer="5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AE4F4" w14:textId="77777777" w:rsidR="00D35B7B" w:rsidRDefault="00D35B7B" w:rsidP="00200F8A">
      <w:pPr>
        <w:spacing w:after="0" w:line="240" w:lineRule="auto"/>
      </w:pPr>
      <w:r>
        <w:separator/>
      </w:r>
    </w:p>
  </w:endnote>
  <w:endnote w:type="continuationSeparator" w:id="0">
    <w:p w14:paraId="7E5D736A" w14:textId="77777777" w:rsidR="00D35B7B" w:rsidRDefault="00D35B7B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E9CFE" w14:textId="77777777" w:rsidR="00D35B7B" w:rsidRDefault="00D35B7B" w:rsidP="00200F8A">
      <w:pPr>
        <w:spacing w:after="0" w:line="240" w:lineRule="auto"/>
      </w:pPr>
      <w:r>
        <w:separator/>
      </w:r>
    </w:p>
  </w:footnote>
  <w:footnote w:type="continuationSeparator" w:id="0">
    <w:p w14:paraId="7F660686" w14:textId="77777777" w:rsidR="00D35B7B" w:rsidRDefault="00D35B7B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D9206" w14:textId="5AFB5D98" w:rsidR="00B667CF" w:rsidRPr="00A45E22" w:rsidRDefault="00A45E22" w:rsidP="00A45E22">
    <w:pPr>
      <w:pStyle w:val="Nagwek"/>
      <w:jc w:val="center"/>
    </w:pPr>
    <w:r w:rsidRPr="00A45E22">
      <w:rPr>
        <w:noProof/>
      </w:rPr>
      <w:drawing>
        <wp:inline distT="0" distB="0" distL="0" distR="0" wp14:anchorId="675740CC" wp14:editId="48A8E464">
          <wp:extent cx="5760720" cy="805815"/>
          <wp:effectExtent l="0" t="0" r="0" b="0"/>
          <wp:docPr id="944583215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15054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21E95"/>
    <w:multiLevelType w:val="hybridMultilevel"/>
    <w:tmpl w:val="041E3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105E53"/>
    <w:multiLevelType w:val="hybridMultilevel"/>
    <w:tmpl w:val="9C726BA0"/>
    <w:lvl w:ilvl="0" w:tplc="1B3AB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F27927"/>
    <w:multiLevelType w:val="hybridMultilevel"/>
    <w:tmpl w:val="80580C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5533251">
    <w:abstractNumId w:val="0"/>
  </w:num>
  <w:num w:numId="2" w16cid:durableId="1594439181">
    <w:abstractNumId w:val="2"/>
  </w:num>
  <w:num w:numId="3" w16cid:durableId="435489145">
    <w:abstractNumId w:val="3"/>
  </w:num>
  <w:num w:numId="4" w16cid:durableId="804811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33A97"/>
    <w:rsid w:val="00045FE8"/>
    <w:rsid w:val="00053909"/>
    <w:rsid w:val="00057740"/>
    <w:rsid w:val="0007040E"/>
    <w:rsid w:val="0008451E"/>
    <w:rsid w:val="00086412"/>
    <w:rsid w:val="000950BA"/>
    <w:rsid w:val="00100FA4"/>
    <w:rsid w:val="00106038"/>
    <w:rsid w:val="001074DE"/>
    <w:rsid w:val="0013247B"/>
    <w:rsid w:val="0014023F"/>
    <w:rsid w:val="001437C4"/>
    <w:rsid w:val="00146A0B"/>
    <w:rsid w:val="001619CA"/>
    <w:rsid w:val="001A0083"/>
    <w:rsid w:val="001C1CEF"/>
    <w:rsid w:val="001C2A06"/>
    <w:rsid w:val="001D6CC4"/>
    <w:rsid w:val="001E66A8"/>
    <w:rsid w:val="001F024E"/>
    <w:rsid w:val="001F26C9"/>
    <w:rsid w:val="00200F8A"/>
    <w:rsid w:val="00201340"/>
    <w:rsid w:val="002055B1"/>
    <w:rsid w:val="0021492C"/>
    <w:rsid w:val="00221B5E"/>
    <w:rsid w:val="00244E04"/>
    <w:rsid w:val="002605D6"/>
    <w:rsid w:val="002632C1"/>
    <w:rsid w:val="0026345E"/>
    <w:rsid w:val="002864B3"/>
    <w:rsid w:val="002F1B39"/>
    <w:rsid w:val="003005E0"/>
    <w:rsid w:val="00345F7F"/>
    <w:rsid w:val="00347C8D"/>
    <w:rsid w:val="00367EA1"/>
    <w:rsid w:val="0037546D"/>
    <w:rsid w:val="0044181C"/>
    <w:rsid w:val="0049136D"/>
    <w:rsid w:val="004B720B"/>
    <w:rsid w:val="004C3EA8"/>
    <w:rsid w:val="004E075E"/>
    <w:rsid w:val="005017FC"/>
    <w:rsid w:val="00517E45"/>
    <w:rsid w:val="00536590"/>
    <w:rsid w:val="0055191D"/>
    <w:rsid w:val="00563F9E"/>
    <w:rsid w:val="00572E59"/>
    <w:rsid w:val="005D2465"/>
    <w:rsid w:val="0062335E"/>
    <w:rsid w:val="00650DCE"/>
    <w:rsid w:val="00655984"/>
    <w:rsid w:val="00662D1B"/>
    <w:rsid w:val="00663DF9"/>
    <w:rsid w:val="006D169B"/>
    <w:rsid w:val="006F59BD"/>
    <w:rsid w:val="00702B52"/>
    <w:rsid w:val="007035C1"/>
    <w:rsid w:val="00710EBC"/>
    <w:rsid w:val="00727D16"/>
    <w:rsid w:val="007354AF"/>
    <w:rsid w:val="00777225"/>
    <w:rsid w:val="00793F72"/>
    <w:rsid w:val="007E6F2C"/>
    <w:rsid w:val="008123C2"/>
    <w:rsid w:val="00835CA8"/>
    <w:rsid w:val="008754DB"/>
    <w:rsid w:val="00890C39"/>
    <w:rsid w:val="008A33F8"/>
    <w:rsid w:val="008E5329"/>
    <w:rsid w:val="00935AAB"/>
    <w:rsid w:val="009614DF"/>
    <w:rsid w:val="0097015C"/>
    <w:rsid w:val="00992076"/>
    <w:rsid w:val="009D0130"/>
    <w:rsid w:val="009D0EA1"/>
    <w:rsid w:val="009F7D78"/>
    <w:rsid w:val="00A11D3B"/>
    <w:rsid w:val="00A30D30"/>
    <w:rsid w:val="00A45E22"/>
    <w:rsid w:val="00AC7BF8"/>
    <w:rsid w:val="00AD1F14"/>
    <w:rsid w:val="00AF2EF3"/>
    <w:rsid w:val="00B34CD5"/>
    <w:rsid w:val="00B35E9C"/>
    <w:rsid w:val="00B50B6D"/>
    <w:rsid w:val="00B55456"/>
    <w:rsid w:val="00B667CF"/>
    <w:rsid w:val="00B6749E"/>
    <w:rsid w:val="00B71EBA"/>
    <w:rsid w:val="00BA5ED7"/>
    <w:rsid w:val="00BC4D79"/>
    <w:rsid w:val="00C209A3"/>
    <w:rsid w:val="00C50F0B"/>
    <w:rsid w:val="00C756E9"/>
    <w:rsid w:val="00C90316"/>
    <w:rsid w:val="00CA5128"/>
    <w:rsid w:val="00CC0DDE"/>
    <w:rsid w:val="00CC6B83"/>
    <w:rsid w:val="00CF445B"/>
    <w:rsid w:val="00CF52E0"/>
    <w:rsid w:val="00D05F1F"/>
    <w:rsid w:val="00D05F56"/>
    <w:rsid w:val="00D35B7B"/>
    <w:rsid w:val="00D6567B"/>
    <w:rsid w:val="00D86557"/>
    <w:rsid w:val="00DD476D"/>
    <w:rsid w:val="00E026D8"/>
    <w:rsid w:val="00E04DFC"/>
    <w:rsid w:val="00E10275"/>
    <w:rsid w:val="00E25307"/>
    <w:rsid w:val="00E258B3"/>
    <w:rsid w:val="00E3661C"/>
    <w:rsid w:val="00E53491"/>
    <w:rsid w:val="00EC32DA"/>
    <w:rsid w:val="00EE021D"/>
    <w:rsid w:val="00F0782E"/>
    <w:rsid w:val="00F15BA2"/>
    <w:rsid w:val="00F23ED7"/>
    <w:rsid w:val="00F52215"/>
    <w:rsid w:val="00F576BC"/>
    <w:rsid w:val="00F57FC6"/>
    <w:rsid w:val="00F70614"/>
    <w:rsid w:val="00F91CF6"/>
    <w:rsid w:val="00FB45DE"/>
    <w:rsid w:val="00FB69F8"/>
    <w:rsid w:val="00FC75A7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0DA020FA-98F2-4944-B01D-D81708A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30D3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30D30"/>
    <w:rPr>
      <w:color w:val="954F72"/>
      <w:u w:val="single"/>
    </w:rPr>
  </w:style>
  <w:style w:type="paragraph" w:customStyle="1" w:styleId="msonormal0">
    <w:name w:val="msonormal"/>
    <w:basedOn w:val="Normalny"/>
    <w:rsid w:val="00A30D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ny"/>
    <w:rsid w:val="00A30D30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0"/>
      <w:szCs w:val="20"/>
    </w:rPr>
  </w:style>
  <w:style w:type="paragraph" w:customStyle="1" w:styleId="xl66">
    <w:name w:val="xl66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3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3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3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EF5F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EF5F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EF5F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9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9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9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9F7"/>
      <w:spacing w:before="100" w:beforeAutospacing="1" w:after="100" w:afterAutospacing="1" w:line="240" w:lineRule="auto"/>
      <w:jc w:val="center"/>
      <w:textAlignment w:val="center"/>
    </w:pPr>
    <w:rPr>
      <w:rFonts w:cs="Calibri"/>
      <w:color w:val="FF0000"/>
      <w:sz w:val="24"/>
      <w:szCs w:val="24"/>
    </w:rPr>
  </w:style>
  <w:style w:type="paragraph" w:customStyle="1" w:styleId="xl103">
    <w:name w:val="xl103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FFDD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FFDD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FFDD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FFDD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DDE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DDE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DDE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FF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FF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FF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E8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E8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E8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E8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23">
    <w:name w:val="xl123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BCB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BCB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BCB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2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2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2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32">
    <w:name w:val="xl132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5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5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5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E29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E29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E29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E292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2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5F2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7">
    <w:name w:val="xl147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8">
    <w:name w:val="xl148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9">
    <w:name w:val="xl149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3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50">
    <w:name w:val="xl150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9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51">
    <w:name w:val="xl151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FFDD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52">
    <w:name w:val="xl152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Normalny"/>
    <w:rsid w:val="00A30D3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Normalny"/>
    <w:rsid w:val="00A30D30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56">
    <w:name w:val="xl156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ny"/>
    <w:rsid w:val="00A30D30"/>
    <w:pPr>
      <w:pBdr>
        <w:left w:val="single" w:sz="4" w:space="0" w:color="auto"/>
        <w:right w:val="single" w:sz="4" w:space="0" w:color="auto"/>
      </w:pBdr>
      <w:shd w:val="clear" w:color="000000" w:fill="F9E3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EF5F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Normalny"/>
    <w:rsid w:val="00A30D30"/>
    <w:pPr>
      <w:shd w:val="clear" w:color="000000" w:fill="FFDE8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Normalny"/>
    <w:rsid w:val="00A3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E8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ny"/>
    <w:rsid w:val="00A30D30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Normalny"/>
    <w:rsid w:val="00A30D30"/>
    <w:pP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Normalny"/>
    <w:rsid w:val="00A30D30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PCPR Żywiec</cp:lastModifiedBy>
  <cp:revision>2</cp:revision>
  <cp:lastPrinted>2024-09-12T13:19:00Z</cp:lastPrinted>
  <dcterms:created xsi:type="dcterms:W3CDTF">2025-05-26T09:08:00Z</dcterms:created>
  <dcterms:modified xsi:type="dcterms:W3CDTF">2025-05-26T09:08:00Z</dcterms:modified>
</cp:coreProperties>
</file>