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BE2A" w14:textId="62493195" w:rsidR="00592989" w:rsidRPr="00F5336C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2357770" w14:textId="7AFA81F7" w:rsidR="00B23380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 xml:space="preserve">      </w:t>
      </w:r>
      <w:r w:rsidR="005D31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336C">
        <w:rPr>
          <w:rFonts w:ascii="Times New Roman" w:hAnsi="Times New Roman" w:cs="Times New Roman"/>
          <w:sz w:val="24"/>
          <w:szCs w:val="24"/>
        </w:rPr>
        <w:t xml:space="preserve"> </w:t>
      </w:r>
      <w:r w:rsidR="00E71FB6">
        <w:rPr>
          <w:rFonts w:ascii="Times New Roman" w:hAnsi="Times New Roman" w:cs="Times New Roman"/>
          <w:sz w:val="24"/>
          <w:szCs w:val="24"/>
        </w:rPr>
        <w:t>i</w:t>
      </w:r>
      <w:r w:rsidRPr="00F5336C">
        <w:rPr>
          <w:rFonts w:ascii="Times New Roman" w:hAnsi="Times New Roman" w:cs="Times New Roman"/>
          <w:sz w:val="24"/>
          <w:szCs w:val="24"/>
        </w:rPr>
        <w:t>mię i nazwisko</w:t>
      </w:r>
    </w:p>
    <w:p w14:paraId="4342AF97" w14:textId="05C64443" w:rsidR="0054393F" w:rsidRPr="00F5336C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057F0CB" w14:textId="4967FC65" w:rsidR="0054393F" w:rsidRPr="00F5336C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6D201AD" w14:textId="497653E8" w:rsidR="0054393F" w:rsidRDefault="0054393F">
      <w:pPr>
        <w:rPr>
          <w:rFonts w:ascii="Times New Roman" w:hAnsi="Times New Roman" w:cs="Times New Roman"/>
          <w:sz w:val="24"/>
          <w:szCs w:val="24"/>
        </w:rPr>
      </w:pPr>
      <w:r w:rsidRPr="00F5336C">
        <w:rPr>
          <w:rFonts w:ascii="Times New Roman" w:hAnsi="Times New Roman" w:cs="Times New Roman"/>
          <w:sz w:val="24"/>
          <w:szCs w:val="24"/>
        </w:rPr>
        <w:t xml:space="preserve">      </w:t>
      </w:r>
      <w:r w:rsidR="009942CC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36C">
        <w:rPr>
          <w:rFonts w:ascii="Times New Roman" w:hAnsi="Times New Roman" w:cs="Times New Roman"/>
          <w:sz w:val="24"/>
          <w:szCs w:val="24"/>
        </w:rPr>
        <w:t>adres zamieszkania</w:t>
      </w:r>
    </w:p>
    <w:p w14:paraId="410B2B99" w14:textId="77777777" w:rsidR="00F655A6" w:rsidRDefault="00F655A6">
      <w:pPr>
        <w:rPr>
          <w:rFonts w:ascii="Times New Roman" w:hAnsi="Times New Roman" w:cs="Times New Roman"/>
          <w:sz w:val="24"/>
          <w:szCs w:val="24"/>
        </w:rPr>
      </w:pPr>
    </w:p>
    <w:p w14:paraId="6BDDA781" w14:textId="43894FE4" w:rsidR="00165EFB" w:rsidRPr="00CA7559" w:rsidRDefault="008A78CF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Wojewódzki Zespół do Spraw Orzekania  </w:t>
      </w:r>
      <w:r w:rsidR="00165EFB"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A0DBE99" w14:textId="391CACEA" w:rsidR="008A78CF" w:rsidRPr="00CA7559" w:rsidRDefault="00165EFB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8A78CF"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o Niepełnosprawności w Katowicach </w:t>
      </w:r>
    </w:p>
    <w:p w14:paraId="2609B81B" w14:textId="1D844BDB" w:rsidR="00165EFB" w:rsidRPr="00CA7559" w:rsidRDefault="00165EFB" w:rsidP="00E928B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972B5"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CA75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 pośrednictwem </w:t>
      </w:r>
    </w:p>
    <w:p w14:paraId="663C2DDC" w14:textId="29DF60A7" w:rsidR="006972B5" w:rsidRDefault="006972B5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Powiatowego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Zesp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do Spraw Orzekania </w:t>
      </w:r>
      <w:r w:rsidR="00F538FF" w:rsidRPr="00CA755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>o Niepełnosprawności w</w:t>
      </w:r>
      <w:r w:rsidRPr="00CA7559">
        <w:rPr>
          <w:rFonts w:ascii="Times New Roman" w:hAnsi="Times New Roman" w:cs="Times New Roman"/>
          <w:b/>
          <w:bCs/>
          <w:sz w:val="24"/>
          <w:szCs w:val="24"/>
        </w:rPr>
        <w:t xml:space="preserve"> Żywcu</w:t>
      </w:r>
    </w:p>
    <w:p w14:paraId="6B2296CC" w14:textId="77777777" w:rsidR="00025928" w:rsidRDefault="00025928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567DE" w14:textId="77777777" w:rsidR="00025928" w:rsidRDefault="00025928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488DC" w14:textId="77777777" w:rsidR="00025928" w:rsidRDefault="00025928" w:rsidP="00E928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2D349" w14:textId="5600A8F7" w:rsidR="00025928" w:rsidRDefault="00025928" w:rsidP="00925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8D3">
        <w:rPr>
          <w:rFonts w:ascii="Times New Roman" w:hAnsi="Times New Roman" w:cs="Times New Roman"/>
          <w:b/>
          <w:bCs/>
          <w:sz w:val="28"/>
          <w:szCs w:val="28"/>
        </w:rPr>
        <w:t>O D W</w:t>
      </w:r>
      <w:r w:rsidR="00043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58D3">
        <w:rPr>
          <w:rFonts w:ascii="Times New Roman" w:hAnsi="Times New Roman" w:cs="Times New Roman"/>
          <w:b/>
          <w:bCs/>
          <w:sz w:val="28"/>
          <w:szCs w:val="28"/>
        </w:rPr>
        <w:t>O Ł A N I E</w:t>
      </w:r>
    </w:p>
    <w:p w14:paraId="3F2691DD" w14:textId="77777777" w:rsidR="00043DBA" w:rsidRDefault="00043DBA" w:rsidP="00043D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3974D" w14:textId="2BBCDEF5" w:rsidR="00CD3F11" w:rsidRDefault="00030D42" w:rsidP="004C4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D57">
        <w:rPr>
          <w:rFonts w:ascii="Times New Roman" w:hAnsi="Times New Roman" w:cs="Times New Roman"/>
          <w:sz w:val="24"/>
          <w:szCs w:val="24"/>
        </w:rPr>
        <w:tab/>
        <w:t>Niniejszym odwołuję się od orzeczenia Powiatowego</w:t>
      </w:r>
      <w:r w:rsidR="004E0496" w:rsidRPr="00065D57">
        <w:rPr>
          <w:rFonts w:ascii="Times New Roman" w:hAnsi="Times New Roman" w:cs="Times New Roman"/>
          <w:sz w:val="24"/>
          <w:szCs w:val="24"/>
        </w:rPr>
        <w:t xml:space="preserve"> Zespołu ds. Orzekania </w:t>
      </w:r>
      <w:r w:rsidR="000B42E9">
        <w:rPr>
          <w:rFonts w:ascii="Times New Roman" w:hAnsi="Times New Roman" w:cs="Times New Roman"/>
          <w:sz w:val="24"/>
          <w:szCs w:val="24"/>
        </w:rPr>
        <w:br/>
      </w:r>
      <w:r w:rsidR="004E0496" w:rsidRPr="00065D57">
        <w:rPr>
          <w:rFonts w:ascii="Times New Roman" w:hAnsi="Times New Roman" w:cs="Times New Roman"/>
          <w:sz w:val="24"/>
          <w:szCs w:val="24"/>
        </w:rPr>
        <w:t xml:space="preserve">o Niepełnosprawności w Żywcu </w:t>
      </w:r>
      <w:r w:rsidR="00065D57">
        <w:rPr>
          <w:rFonts w:ascii="Times New Roman" w:hAnsi="Times New Roman" w:cs="Times New Roman"/>
          <w:sz w:val="24"/>
          <w:szCs w:val="24"/>
        </w:rPr>
        <w:t>Nr PZON-531…/……./……..z dnia ………………</w:t>
      </w:r>
      <w:r w:rsidR="00CA6D76">
        <w:rPr>
          <w:rFonts w:ascii="Times New Roman" w:hAnsi="Times New Roman" w:cs="Times New Roman"/>
          <w:sz w:val="24"/>
          <w:szCs w:val="24"/>
        </w:rPr>
        <w:br/>
      </w:r>
      <w:r w:rsidR="00AA5765">
        <w:rPr>
          <w:rFonts w:ascii="Times New Roman" w:hAnsi="Times New Roman" w:cs="Times New Roman"/>
          <w:sz w:val="24"/>
          <w:szCs w:val="24"/>
        </w:rPr>
        <w:t>w szczególności zapis</w:t>
      </w:r>
      <w:r w:rsidR="00CD3F11">
        <w:rPr>
          <w:rFonts w:ascii="Times New Roman" w:hAnsi="Times New Roman" w:cs="Times New Roman"/>
          <w:sz w:val="24"/>
          <w:szCs w:val="24"/>
        </w:rPr>
        <w:t>u</w:t>
      </w:r>
      <w:r w:rsidR="0067485F">
        <w:rPr>
          <w:rFonts w:ascii="Times New Roman" w:hAnsi="Times New Roman" w:cs="Times New Roman"/>
          <w:sz w:val="24"/>
          <w:szCs w:val="24"/>
        </w:rPr>
        <w:t>/ punktu</w:t>
      </w:r>
      <w:r w:rsidR="00CD3F11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</w:p>
    <w:p w14:paraId="21864644" w14:textId="65754718" w:rsidR="00CD3F11" w:rsidRDefault="00CD3F11" w:rsidP="004C4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CA6D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CF320" w14:textId="77777777" w:rsidR="00140760" w:rsidRDefault="00140760" w:rsidP="00824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2595D" w14:textId="21A79286" w:rsidR="00824D2E" w:rsidRPr="00140760" w:rsidRDefault="00824D2E" w:rsidP="00824D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760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4FB1E111" w14:textId="28F2D556" w:rsidR="00824D2E" w:rsidRDefault="00824D2E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81A764" w14:textId="15207A35" w:rsidR="00824D2E" w:rsidRDefault="00824D2E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347137">
        <w:rPr>
          <w:rFonts w:ascii="Times New Roman" w:hAnsi="Times New Roman" w:cs="Times New Roman"/>
          <w:sz w:val="24"/>
          <w:szCs w:val="24"/>
        </w:rPr>
        <w:t>.</w:t>
      </w:r>
    </w:p>
    <w:p w14:paraId="783CCAAE" w14:textId="4F30E0F4" w:rsidR="00824D2E" w:rsidRDefault="00824D2E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4EBC0D" w14:textId="5764BCFE" w:rsidR="00347137" w:rsidRDefault="00347137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05A383A" w14:textId="1F0544A0" w:rsidR="00347137" w:rsidRDefault="00347137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68EBF2E" w14:textId="00FA3483" w:rsidR="00347137" w:rsidRDefault="00347137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9F1439" w14:textId="26FD61C2" w:rsidR="001D6216" w:rsidRDefault="001D6216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6C72683" w14:textId="44AD313B" w:rsidR="004E562D" w:rsidRDefault="004E562D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1B920E" w14:textId="77777777" w:rsidR="00A24DD8" w:rsidRDefault="00A24DD8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9BE2F7" w14:textId="4294451F" w:rsidR="0080647D" w:rsidRDefault="0080647D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……………………………..</w:t>
      </w:r>
    </w:p>
    <w:p w14:paraId="2C776A5B" w14:textId="6BAD3B53" w:rsidR="0080647D" w:rsidRDefault="0080647D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3C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 i data                                                     podpis osoby składającej odwołanie</w:t>
      </w:r>
    </w:p>
    <w:p w14:paraId="2C377281" w14:textId="77777777" w:rsidR="00D703CC" w:rsidRDefault="00D703C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ECB646" w14:textId="1D37CCB7" w:rsidR="00D703CC" w:rsidRDefault="00D703C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odwołania załączam: </w:t>
      </w:r>
    </w:p>
    <w:p w14:paraId="4498EE5D" w14:textId="2DF7686A" w:rsidR="00D703CC" w:rsidRDefault="00D703C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………………………………………………………………………………………………...</w:t>
      </w:r>
    </w:p>
    <w:p w14:paraId="0A3DD052" w14:textId="372F66C6" w:rsidR="00D703CC" w:rsidRDefault="00D703C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………………………………………………………………………………………………...</w:t>
      </w:r>
    </w:p>
    <w:p w14:paraId="51B44A87" w14:textId="3B1942D0" w:rsidR="003F60A7" w:rsidRPr="00065D57" w:rsidRDefault="00D703CC" w:rsidP="00824D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………………………………………………………………………………………………...</w:t>
      </w:r>
    </w:p>
    <w:sectPr w:rsidR="003F60A7" w:rsidRPr="00065D57" w:rsidSect="005269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3F"/>
    <w:rsid w:val="00025928"/>
    <w:rsid w:val="00030D42"/>
    <w:rsid w:val="00043DBA"/>
    <w:rsid w:val="00065D57"/>
    <w:rsid w:val="000B42E9"/>
    <w:rsid w:val="00140760"/>
    <w:rsid w:val="00165EFB"/>
    <w:rsid w:val="001D6216"/>
    <w:rsid w:val="00347137"/>
    <w:rsid w:val="003F60A7"/>
    <w:rsid w:val="004C466D"/>
    <w:rsid w:val="004E0496"/>
    <w:rsid w:val="004E562D"/>
    <w:rsid w:val="00526990"/>
    <w:rsid w:val="0054393F"/>
    <w:rsid w:val="00592989"/>
    <w:rsid w:val="005D31A8"/>
    <w:rsid w:val="0061598E"/>
    <w:rsid w:val="0067485F"/>
    <w:rsid w:val="006972B5"/>
    <w:rsid w:val="0080647D"/>
    <w:rsid w:val="00824D2E"/>
    <w:rsid w:val="00860FAF"/>
    <w:rsid w:val="008A78CF"/>
    <w:rsid w:val="009258D3"/>
    <w:rsid w:val="00952333"/>
    <w:rsid w:val="0097151C"/>
    <w:rsid w:val="0098742A"/>
    <w:rsid w:val="009942CC"/>
    <w:rsid w:val="00A24DD8"/>
    <w:rsid w:val="00A83AE5"/>
    <w:rsid w:val="00AA5765"/>
    <w:rsid w:val="00B23380"/>
    <w:rsid w:val="00C02517"/>
    <w:rsid w:val="00C66976"/>
    <w:rsid w:val="00CA6D76"/>
    <w:rsid w:val="00CA7559"/>
    <w:rsid w:val="00CD3F11"/>
    <w:rsid w:val="00CF3D37"/>
    <w:rsid w:val="00D703CC"/>
    <w:rsid w:val="00E71FB6"/>
    <w:rsid w:val="00E928BF"/>
    <w:rsid w:val="00F5336C"/>
    <w:rsid w:val="00F538FF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E67F"/>
  <w15:chartTrackingRefBased/>
  <w15:docId w15:val="{290AB202-5B1F-4402-86C9-A512A77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MonCeb</cp:lastModifiedBy>
  <cp:revision>46</cp:revision>
  <dcterms:created xsi:type="dcterms:W3CDTF">2024-07-31T07:43:00Z</dcterms:created>
  <dcterms:modified xsi:type="dcterms:W3CDTF">2024-07-31T08:05:00Z</dcterms:modified>
</cp:coreProperties>
</file>