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DB40" w14:textId="0C54DC31" w:rsidR="0073665E" w:rsidRPr="00672B7B" w:rsidRDefault="0073665E" w:rsidP="00980A6F">
      <w:pPr>
        <w:pStyle w:val="NormalnyWeb"/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980A6F">
        <w:rPr>
          <w:rFonts w:ascii="Arial" w:hAnsi="Arial" w:cs="Arial"/>
          <w:spacing w:val="10"/>
          <w:sz w:val="20"/>
          <w:szCs w:val="20"/>
        </w:rPr>
        <w:t>2 do zarządzenia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275CF9FA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</w:t>
                            </w:r>
                            <w:r w:rsidR="00980A6F">
                              <w:rPr>
                                <w:rFonts w:ascii="Arial" w:hAnsi="Arial" w:cs="Arial"/>
                                <w:spacing w:val="10"/>
                              </w:rPr>
                              <w:t>CPR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275CF9FA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</w:t>
                      </w:r>
                      <w:r w:rsidR="00980A6F">
                        <w:rPr>
                          <w:rFonts w:ascii="Arial" w:hAnsi="Arial" w:cs="Arial"/>
                          <w:spacing w:val="10"/>
                        </w:rPr>
                        <w:t>CPR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3F3042E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 xml:space="preserve">Wypełnia </w:t>
      </w:r>
      <w:r w:rsidR="00980A6F">
        <w:rPr>
          <w:rFonts w:ascii="Arial" w:hAnsi="Arial" w:cs="Arial"/>
          <w:i/>
          <w:spacing w:val="10"/>
          <w:sz w:val="20"/>
        </w:rPr>
        <w:t>PCPR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0F1A81DB" w14:textId="0565D94F" w:rsidR="00C24385" w:rsidRPr="00EB2EDD" w:rsidRDefault="00C24385" w:rsidP="00414641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 w:rsidRPr="00EB2EDD">
        <w:rPr>
          <w:rFonts w:ascii="Arial" w:hAnsi="Arial" w:cs="Arial"/>
          <w:spacing w:val="10"/>
          <w:sz w:val="28"/>
          <w:szCs w:val="28"/>
        </w:rPr>
        <w:t xml:space="preserve">o dofinansowanie ze środków PFRON projektów w ramach </w:t>
      </w:r>
      <w:r w:rsidR="00656B7B" w:rsidRPr="00EB2EDD">
        <w:rPr>
          <w:rFonts w:ascii="Arial" w:hAnsi="Arial" w:cs="Arial"/>
          <w:spacing w:val="10"/>
          <w:sz w:val="28"/>
          <w:szCs w:val="28"/>
        </w:rPr>
        <w:t xml:space="preserve">obszaru  </w:t>
      </w:r>
      <w:r w:rsidR="009370FA">
        <w:rPr>
          <w:rFonts w:ascii="Arial" w:hAnsi="Arial" w:cs="Arial"/>
          <w:spacing w:val="10"/>
          <w:sz w:val="28"/>
          <w:szCs w:val="28"/>
        </w:rPr>
        <w:br/>
      </w:r>
      <w:r w:rsidR="00656B7B" w:rsidRPr="00EB2EDD">
        <w:rPr>
          <w:rFonts w:ascii="Arial" w:hAnsi="Arial" w:cs="Arial"/>
          <w:spacing w:val="10"/>
          <w:sz w:val="28"/>
          <w:szCs w:val="28"/>
        </w:rPr>
        <w:t xml:space="preserve">D </w:t>
      </w:r>
      <w:r w:rsidRPr="00EB2EDD">
        <w:rPr>
          <w:rFonts w:ascii="Arial" w:hAnsi="Arial" w:cs="Arial"/>
          <w:spacing w:val="10"/>
          <w:sz w:val="28"/>
          <w:szCs w:val="28"/>
        </w:rPr>
        <w:t>„Programu wyrównywania różnic między regionami I</w:t>
      </w:r>
      <w:r w:rsidRPr="00EB2EDD">
        <w:rPr>
          <w:rFonts w:ascii="Arial" w:hAnsi="Arial" w:cs="Arial"/>
          <w:color w:val="000000"/>
          <w:spacing w:val="10"/>
          <w:sz w:val="28"/>
          <w:szCs w:val="28"/>
        </w:rPr>
        <w:t>I</w:t>
      </w:r>
      <w:r w:rsidR="00AB6A53" w:rsidRPr="00EB2EDD">
        <w:rPr>
          <w:rFonts w:ascii="Arial" w:hAnsi="Arial" w:cs="Arial"/>
          <w:color w:val="000000"/>
          <w:spacing w:val="10"/>
          <w:sz w:val="28"/>
          <w:szCs w:val="28"/>
        </w:rPr>
        <w:t>I</w:t>
      </w:r>
      <w:r w:rsidRPr="00EB2EDD">
        <w:rPr>
          <w:rFonts w:ascii="Arial" w:hAnsi="Arial" w:cs="Arial"/>
          <w:spacing w:val="10"/>
          <w:sz w:val="28"/>
          <w:szCs w:val="28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2D770A18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F448C7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6EFD94D0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F448C7">
        <w:rPr>
          <w:rFonts w:ascii="Arial" w:hAnsi="Arial" w:cs="Arial"/>
          <w:b/>
          <w:color w:val="000000"/>
          <w:spacing w:val="12"/>
          <w:sz w:val="28"/>
        </w:rPr>
        <w:t xml:space="preserve">Projektodawcy 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9DD6EB5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F448C7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7D742699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900A7D">
        <w:rPr>
          <w:rFonts w:ascii="Arial" w:hAnsi="Arial" w:cs="Arial"/>
          <w:b/>
          <w:color w:val="000000"/>
          <w:spacing w:val="10"/>
          <w:sz w:val="28"/>
        </w:rPr>
        <w:t xml:space="preserve">Projektodawca 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861593E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900A7D">
              <w:rPr>
                <w:rFonts w:ascii="Arial" w:hAnsi="Arial" w:cs="Arial"/>
                <w:color w:val="000000"/>
                <w:spacing w:val="10"/>
              </w:rPr>
              <w:t xml:space="preserve">Projektodawca 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37AE6AB" w:rsidR="00C24385" w:rsidRPr="00B0388A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B0388A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Pełnomocnictwo w przypadku, gdy wniosek</w:t>
            </w:r>
            <w:r w:rsidR="005B10EE" w:rsidRPr="00B0388A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B0388A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podpisany jest przez osoby upełnomocnione do reprezentowania </w:t>
            </w:r>
            <w:r w:rsidR="00B0388A" w:rsidRPr="00B0388A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4D13979" w:rsidR="00C24385" w:rsidRPr="00B0388A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B0388A">
              <w:rPr>
                <w:rFonts w:ascii="Arial" w:hAnsi="Arial" w:cs="Arial"/>
                <w:spacing w:val="10"/>
                <w:sz w:val="18"/>
                <w:szCs w:val="18"/>
              </w:rPr>
              <w:t>Oświadczenie</w:t>
            </w:r>
            <w:r w:rsidR="00C24385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6B4EC0" w:rsidRPr="00B0388A">
              <w:rPr>
                <w:rFonts w:ascii="Arial" w:hAnsi="Arial" w:cs="Arial"/>
                <w:spacing w:val="10"/>
                <w:sz w:val="18"/>
                <w:szCs w:val="18"/>
              </w:rPr>
              <w:t>dotyczące</w:t>
            </w:r>
            <w:r w:rsidR="00B0388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Projektodawcy </w:t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>o</w:t>
            </w:r>
            <w:r w:rsidR="00B0388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niezaleganiu </w:t>
            </w:r>
            <w:r w:rsidR="002A5AC5" w:rsidRPr="00B0388A">
              <w:rPr>
                <w:rFonts w:ascii="Arial" w:hAnsi="Arial" w:cs="Arial"/>
                <w:spacing w:val="10"/>
                <w:sz w:val="18"/>
                <w:szCs w:val="18"/>
              </w:rPr>
              <w:t>ze</w:t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składka</w:t>
            </w:r>
            <w:r w:rsidR="002A5AC5" w:rsidRPr="00B0388A">
              <w:rPr>
                <w:rFonts w:ascii="Arial" w:hAnsi="Arial" w:cs="Arial"/>
                <w:spacing w:val="10"/>
                <w:sz w:val="18"/>
                <w:szCs w:val="18"/>
              </w:rPr>
              <w:t>mi</w:t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126010">
        <w:trPr>
          <w:cantSplit/>
          <w:trHeight w:val="639"/>
        </w:trPr>
        <w:tc>
          <w:tcPr>
            <w:tcW w:w="610" w:type="dxa"/>
            <w:tcBorders>
              <w:left w:val="double" w:sz="6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1DEF13D9" w14:textId="003F202A" w:rsidR="00C24385" w:rsidRPr="00B0388A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B0388A">
              <w:rPr>
                <w:rFonts w:ascii="Arial" w:hAnsi="Arial" w:cs="Arial"/>
                <w:spacing w:val="10"/>
                <w:sz w:val="18"/>
                <w:szCs w:val="18"/>
              </w:rPr>
              <w:t>Oświadczenie</w:t>
            </w:r>
            <w:r w:rsidR="006B4EC0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dotyczące</w:t>
            </w:r>
            <w:r w:rsidR="007769D9">
              <w:rPr>
                <w:rFonts w:ascii="Arial" w:hAnsi="Arial" w:cs="Arial"/>
                <w:spacing w:val="10"/>
                <w:sz w:val="18"/>
                <w:szCs w:val="18"/>
              </w:rPr>
              <w:t xml:space="preserve"> Projektodawcy </w:t>
            </w:r>
            <w:r w:rsidR="006B4EC0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 xml:space="preserve">o niezaleganiu </w:t>
            </w:r>
            <w:r w:rsidR="00015BEE">
              <w:rPr>
                <w:rFonts w:ascii="Arial" w:hAnsi="Arial" w:cs="Arial"/>
                <w:spacing w:val="10"/>
                <w:sz w:val="18"/>
                <w:szCs w:val="18"/>
              </w:rPr>
              <w:br/>
            </w:r>
            <w:r w:rsidR="002D60CA" w:rsidRPr="00B0388A">
              <w:rPr>
                <w:rFonts w:ascii="Arial" w:hAnsi="Arial" w:cs="Arial"/>
                <w:spacing w:val="10"/>
                <w:sz w:val="18"/>
                <w:szCs w:val="18"/>
              </w:rPr>
              <w:t>z podatkami lub o ewentualnym zwolnieniu z podatków</w:t>
            </w:r>
          </w:p>
        </w:tc>
        <w:tc>
          <w:tcPr>
            <w:tcW w:w="720" w:type="dxa"/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7769D9" w:rsidRPr="00672B7B" w14:paraId="01C998DE" w14:textId="77777777" w:rsidTr="00650ED3">
        <w:trPr>
          <w:cantSplit/>
          <w:trHeight w:val="705"/>
        </w:trPr>
        <w:tc>
          <w:tcPr>
            <w:tcW w:w="610" w:type="dxa"/>
            <w:tcBorders>
              <w:left w:val="double" w:sz="6" w:space="0" w:color="auto"/>
            </w:tcBorders>
          </w:tcPr>
          <w:p w14:paraId="14FA0CAD" w14:textId="3E409CA1" w:rsidR="007769D9" w:rsidRPr="005B10EE" w:rsidRDefault="007769D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4. 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57C50384" w14:textId="0A000807" w:rsidR="007769D9" w:rsidRPr="00B0388A" w:rsidRDefault="007769D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20"/>
              </w:rPr>
              <w:t>Oświadczenie Projektodawcy o nie posiadaniu wymagalnych zobowiązań wobec PFRFON</w:t>
            </w:r>
          </w:p>
        </w:tc>
        <w:tc>
          <w:tcPr>
            <w:tcW w:w="720" w:type="dxa"/>
          </w:tcPr>
          <w:p w14:paraId="3C24C169" w14:textId="77777777" w:rsidR="007769D9" w:rsidRPr="00672B7B" w:rsidRDefault="007769D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691CA68B" w14:textId="77777777" w:rsidR="007769D9" w:rsidRPr="00672B7B" w:rsidRDefault="007769D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0B2E14B1" w14:textId="77777777" w:rsidR="007769D9" w:rsidRPr="00672B7B" w:rsidRDefault="007769D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01DC76E3" w14:textId="77777777" w:rsidR="007769D9" w:rsidRPr="00672B7B" w:rsidRDefault="007769D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650ED3" w:rsidRPr="00672B7B" w14:paraId="5FE659EC" w14:textId="77777777" w:rsidTr="001B670F">
        <w:trPr>
          <w:cantSplit/>
          <w:trHeight w:val="843"/>
        </w:trPr>
        <w:tc>
          <w:tcPr>
            <w:tcW w:w="610" w:type="dxa"/>
            <w:tcBorders>
              <w:left w:val="double" w:sz="6" w:space="0" w:color="auto"/>
            </w:tcBorders>
          </w:tcPr>
          <w:p w14:paraId="10570536" w14:textId="68449F58" w:rsidR="00650ED3" w:rsidRDefault="00650ED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756FAD79" w14:textId="7AC88926" w:rsidR="00650ED3" w:rsidRDefault="001B670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Oświadczenie dotyczące Projektodawcy o nie posiadaniu zaległości w obowiązkowych wpłatach na PFRON</w:t>
            </w:r>
          </w:p>
        </w:tc>
        <w:tc>
          <w:tcPr>
            <w:tcW w:w="720" w:type="dxa"/>
          </w:tcPr>
          <w:p w14:paraId="585EF863" w14:textId="77777777" w:rsidR="00650ED3" w:rsidRPr="00672B7B" w:rsidRDefault="00650E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4E6BCA80" w14:textId="77777777" w:rsidR="00650ED3" w:rsidRPr="00672B7B" w:rsidRDefault="00650E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184476DB" w14:textId="77777777" w:rsidR="00650ED3" w:rsidRPr="00672B7B" w:rsidRDefault="00650E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159067AF" w14:textId="77777777" w:rsidR="00650ED3" w:rsidRPr="00672B7B" w:rsidRDefault="00650ED3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B670F" w:rsidRPr="00672B7B" w14:paraId="3B3C2B29" w14:textId="77777777" w:rsidTr="001B670F">
        <w:trPr>
          <w:cantSplit/>
          <w:trHeight w:val="685"/>
        </w:trPr>
        <w:tc>
          <w:tcPr>
            <w:tcW w:w="610" w:type="dxa"/>
            <w:tcBorders>
              <w:left w:val="double" w:sz="6" w:space="0" w:color="auto"/>
            </w:tcBorders>
          </w:tcPr>
          <w:p w14:paraId="39B6FBF2" w14:textId="461EE2B3" w:rsidR="001B670F" w:rsidRDefault="001B670F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3BEC512D" w14:textId="4D605A12" w:rsidR="001B670F" w:rsidRDefault="001B670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Aktualny dokument potwierdzający status prawny Projektodawcy ( np. statut, KRS itd.)</w:t>
            </w:r>
          </w:p>
        </w:tc>
        <w:tc>
          <w:tcPr>
            <w:tcW w:w="720" w:type="dxa"/>
          </w:tcPr>
          <w:p w14:paraId="73F2F227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4A40B4F5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2F6AFF56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36D24209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B670F" w:rsidRPr="00672B7B" w14:paraId="6C8DE8F0" w14:textId="77777777" w:rsidTr="001B670F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</w:tcBorders>
          </w:tcPr>
          <w:p w14:paraId="329BAC2B" w14:textId="1DC9901D" w:rsidR="001B670F" w:rsidRDefault="001B670F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1928B149" w14:textId="77160C88" w:rsidR="001B670F" w:rsidRPr="0022349D" w:rsidRDefault="0022349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22349D">
              <w:rPr>
                <w:rFonts w:ascii="Arial" w:hAnsi="Arial" w:cs="Arial"/>
                <w:spacing w:val="10"/>
                <w:sz w:val="20"/>
              </w:rPr>
              <w:t>Dokumenty potwierdzające umocowanie osób uprawnionych do reprezentacji Projektodawcy i zaciągania zobowiązań finansowych  ( np. uchwała o powołaniu na stanowisko itd.)</w:t>
            </w:r>
          </w:p>
        </w:tc>
        <w:tc>
          <w:tcPr>
            <w:tcW w:w="720" w:type="dxa"/>
          </w:tcPr>
          <w:p w14:paraId="4925F1D2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4FBAD6E3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4DD294E3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2A69AD0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B670F" w:rsidRPr="00672B7B" w14:paraId="11B5BDF0" w14:textId="77777777" w:rsidTr="00DE258F">
        <w:trPr>
          <w:cantSplit/>
          <w:trHeight w:val="51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408E9A3A" w14:textId="362139B6" w:rsidR="001B670F" w:rsidRDefault="00DB6D07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39BF77E4" w14:textId="64EB4967" w:rsidR="001B670F" w:rsidRPr="00DE258F" w:rsidRDefault="00DE258F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dotyczące pomocy publicznej według wzoru załączonego do wniosku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16730FC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ECEEE23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1392B692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7E72B5CF" w14:textId="77777777" w:rsidR="001B670F" w:rsidRPr="00672B7B" w:rsidRDefault="001B670F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1CB6246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63068C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1CB6246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63068C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5EEE3EBD" w14:textId="21D2D82B" w:rsidR="00C24385" w:rsidRPr="00635D52" w:rsidRDefault="00593601" w:rsidP="002800C3">
      <w:pPr>
        <w:pStyle w:val="Tekstpodstawowywcity3"/>
        <w:spacing w:before="240" w:after="120"/>
        <w:jc w:val="left"/>
        <w:rPr>
          <w:color w:val="000000"/>
        </w:rPr>
      </w:pPr>
      <w:r>
        <w:t>1</w:t>
      </w:r>
      <w:r w:rsidR="00C24385" w:rsidRPr="00672B7B">
        <w:t>.</w:t>
      </w:r>
      <w:r w:rsidR="00C24385" w:rsidRPr="00672B7B">
        <w:tab/>
        <w:t>Wykaz projektów planowanych do realizacji przez</w:t>
      </w:r>
      <w:r w:rsidR="000E4C80">
        <w:t xml:space="preserve"> </w:t>
      </w:r>
      <w:r w:rsidR="00583FB3"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593601" w:rsidRPr="00672B7B" w14:paraId="79DFAB37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A9F593" w14:textId="77777777" w:rsidR="00593601" w:rsidRPr="00672B7B" w:rsidRDefault="00593601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33EC385" w14:textId="77777777" w:rsidR="00593601" w:rsidRPr="00672B7B" w:rsidRDefault="00593601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593601" w:rsidRPr="00672B7B" w14:paraId="4B101ED5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CDBE7E7" w14:textId="77777777" w:rsidR="00593601" w:rsidRPr="00672B7B" w:rsidRDefault="00593601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5C32A7" w14:textId="77777777" w:rsidR="00593601" w:rsidRPr="00672B7B" w:rsidRDefault="00593601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52AB896E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 planowanych do realizacji w ramach 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0D7E7B84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CB3207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1485635" w14:textId="567DC81A" w:rsidR="00C24385" w:rsidRPr="00672B7B" w:rsidRDefault="00966DD3" w:rsidP="00DF0AB5">
      <w:pPr>
        <w:pStyle w:val="Tekstpodstawowywcity"/>
        <w:spacing w:before="240" w:after="120"/>
        <w:ind w:left="0" w:firstLine="0"/>
        <w:rPr>
          <w:rFonts w:ascii="Arial" w:hAnsi="Arial" w:cs="Arial"/>
          <w:spacing w:val="10"/>
          <w:sz w:val="28"/>
        </w:rPr>
      </w:pPr>
      <w:bookmarkStart w:id="0" w:name="_Hlk23690714"/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241878">
        <w:trPr>
          <w:trHeight w:val="95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6134759D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7D5AE3AD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C54F3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</w:t>
            </w:r>
          </w:p>
        </w:tc>
      </w:tr>
      <w:bookmarkEnd w:id="0"/>
    </w:tbl>
    <w:p w14:paraId="32FDD5EF" w14:textId="77777777" w:rsidR="0051794A" w:rsidRDefault="0051794A" w:rsidP="009C54F3">
      <w:pPr>
        <w:pStyle w:val="Tekstpodstawowywcity"/>
        <w:spacing w:before="240" w:after="120"/>
        <w:ind w:left="0" w:firstLine="0"/>
        <w:rPr>
          <w:rFonts w:ascii="Arial" w:hAnsi="Arial" w:cs="Arial"/>
          <w:spacing w:val="10"/>
          <w:sz w:val="28"/>
        </w:rPr>
      </w:pPr>
    </w:p>
    <w:p w14:paraId="742A6E1F" w14:textId="4F0FFA30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1921C925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</w:t>
            </w:r>
            <w:r w:rsidR="001F39CC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68A10AB3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</w:t>
            </w:r>
            <w:r w:rsidR="00902E0A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980986">
        <w:trPr>
          <w:cantSplit/>
          <w:trHeight w:val="610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52CE9684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</w:t>
            </w:r>
            <w:r w:rsidR="009D514C">
              <w:rPr>
                <w:rFonts w:ascii="Arial" w:hAnsi="Arial" w:cs="Arial"/>
                <w:color w:val="000000"/>
                <w:spacing w:val="10"/>
                <w:sz w:val="20"/>
              </w:rPr>
              <w:t xml:space="preserve"> Projektodawcę</w:t>
            </w:r>
            <w:r w:rsidR="00964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na zakup lub</w:t>
            </w:r>
            <w:r w:rsidR="00964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przystosowanie pojazdów przeznaczonych do przewozu osób niepełnosprawnych, w roku złożenia wniosku</w:t>
            </w:r>
            <w:r w:rsidR="009D514C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1602FF95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00740DBF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</w:t>
            </w:r>
            <w:r w:rsidR="0056405B">
              <w:rPr>
                <w:rFonts w:ascii="Arial" w:hAnsi="Arial" w:cs="Arial"/>
                <w:iCs/>
                <w:spacing w:val="10"/>
                <w:sz w:val="20"/>
                <w:szCs w:val="20"/>
              </w:rPr>
              <w:t>FRON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07AE3931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  <w:r w:rsidR="002B6FDB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B6FDB">
              <w:rPr>
                <w:rFonts w:ascii="Arial" w:hAnsi="Arial" w:cs="Arial"/>
                <w:spacing w:val="10"/>
                <w:sz w:val="20"/>
              </w:rPr>
              <w:br/>
              <w:t>( wzór stanowi załącznik do niniejszego wniosku)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5129E6FB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ED265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29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">
                <v:textbox>
                  <w:txbxContent>
                    <w:p w14:paraId="40BBFEA5" w14:textId="5129E6FB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ED265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B2C0071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D34DE2">
        <w:rPr>
          <w:rFonts w:ascii="Arial" w:hAnsi="Arial" w:cs="Arial"/>
          <w:spacing w:val="10"/>
          <w:sz w:val="24"/>
        </w:rPr>
        <w:t>Projektodawcy:</w:t>
      </w:r>
      <w:bookmarkStart w:id="2" w:name="_GoBack"/>
      <w:bookmarkEnd w:id="2"/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 w:rsidP="009058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6ABF48EE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D8AD" w14:textId="77777777" w:rsidR="004C28E9" w:rsidRDefault="004C28E9">
      <w:r>
        <w:separator/>
      </w:r>
    </w:p>
  </w:endnote>
  <w:endnote w:type="continuationSeparator" w:id="0">
    <w:p w14:paraId="4D1D7642" w14:textId="77777777" w:rsidR="004C28E9" w:rsidRDefault="004C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EAD6" w14:textId="77777777" w:rsidR="004C28E9" w:rsidRDefault="004C28E9">
      <w:r>
        <w:separator/>
      </w:r>
    </w:p>
  </w:footnote>
  <w:footnote w:type="continuationSeparator" w:id="0">
    <w:p w14:paraId="6F2F9E27" w14:textId="77777777" w:rsidR="004C28E9" w:rsidRDefault="004C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15BEE"/>
    <w:rsid w:val="00047E62"/>
    <w:rsid w:val="00061F10"/>
    <w:rsid w:val="000678F8"/>
    <w:rsid w:val="00075E09"/>
    <w:rsid w:val="00085A19"/>
    <w:rsid w:val="000D0B87"/>
    <w:rsid w:val="000E49CF"/>
    <w:rsid w:val="000E4C80"/>
    <w:rsid w:val="000F46B2"/>
    <w:rsid w:val="0010649D"/>
    <w:rsid w:val="0010773E"/>
    <w:rsid w:val="001114B9"/>
    <w:rsid w:val="00126010"/>
    <w:rsid w:val="00130539"/>
    <w:rsid w:val="00142707"/>
    <w:rsid w:val="001541A4"/>
    <w:rsid w:val="0015505F"/>
    <w:rsid w:val="00163749"/>
    <w:rsid w:val="00176B1F"/>
    <w:rsid w:val="00181ED2"/>
    <w:rsid w:val="00184937"/>
    <w:rsid w:val="001871BE"/>
    <w:rsid w:val="00187639"/>
    <w:rsid w:val="00191E85"/>
    <w:rsid w:val="001A4912"/>
    <w:rsid w:val="001A7A1A"/>
    <w:rsid w:val="001A7B1C"/>
    <w:rsid w:val="001B380D"/>
    <w:rsid w:val="001B670F"/>
    <w:rsid w:val="001B7E76"/>
    <w:rsid w:val="001C0751"/>
    <w:rsid w:val="001E33E8"/>
    <w:rsid w:val="001E458B"/>
    <w:rsid w:val="001F0957"/>
    <w:rsid w:val="001F39CC"/>
    <w:rsid w:val="001F7906"/>
    <w:rsid w:val="0022349D"/>
    <w:rsid w:val="0023346C"/>
    <w:rsid w:val="00241878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6FDB"/>
    <w:rsid w:val="002B77FC"/>
    <w:rsid w:val="002C521D"/>
    <w:rsid w:val="002D0DB7"/>
    <w:rsid w:val="002D60CA"/>
    <w:rsid w:val="002E266B"/>
    <w:rsid w:val="002F56FB"/>
    <w:rsid w:val="00313DAF"/>
    <w:rsid w:val="003175F4"/>
    <w:rsid w:val="0036498B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14641"/>
    <w:rsid w:val="004147BE"/>
    <w:rsid w:val="00427F18"/>
    <w:rsid w:val="00431275"/>
    <w:rsid w:val="0044384C"/>
    <w:rsid w:val="00446EB9"/>
    <w:rsid w:val="00450038"/>
    <w:rsid w:val="004839E3"/>
    <w:rsid w:val="004860A9"/>
    <w:rsid w:val="004928AC"/>
    <w:rsid w:val="004A183D"/>
    <w:rsid w:val="004A2EEB"/>
    <w:rsid w:val="004A7CC5"/>
    <w:rsid w:val="004B22A3"/>
    <w:rsid w:val="004C28E9"/>
    <w:rsid w:val="004C3417"/>
    <w:rsid w:val="004C5982"/>
    <w:rsid w:val="004D3B79"/>
    <w:rsid w:val="004E3B2A"/>
    <w:rsid w:val="004F12EF"/>
    <w:rsid w:val="004F3C07"/>
    <w:rsid w:val="0051794A"/>
    <w:rsid w:val="005240A8"/>
    <w:rsid w:val="00524E0B"/>
    <w:rsid w:val="00546B89"/>
    <w:rsid w:val="00546E39"/>
    <w:rsid w:val="005474BE"/>
    <w:rsid w:val="005523C2"/>
    <w:rsid w:val="00563432"/>
    <w:rsid w:val="0056405B"/>
    <w:rsid w:val="00583FB3"/>
    <w:rsid w:val="005925CE"/>
    <w:rsid w:val="00593601"/>
    <w:rsid w:val="005A079B"/>
    <w:rsid w:val="005A7F8D"/>
    <w:rsid w:val="005B10EE"/>
    <w:rsid w:val="005C6C25"/>
    <w:rsid w:val="005E4204"/>
    <w:rsid w:val="005E768F"/>
    <w:rsid w:val="005F3285"/>
    <w:rsid w:val="005F37FC"/>
    <w:rsid w:val="0060086B"/>
    <w:rsid w:val="0061152E"/>
    <w:rsid w:val="0063068C"/>
    <w:rsid w:val="00632223"/>
    <w:rsid w:val="00635D52"/>
    <w:rsid w:val="006457BE"/>
    <w:rsid w:val="0064613A"/>
    <w:rsid w:val="00650ED3"/>
    <w:rsid w:val="00651D65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160AC"/>
    <w:rsid w:val="00721632"/>
    <w:rsid w:val="007327E4"/>
    <w:rsid w:val="0073610D"/>
    <w:rsid w:val="0073665E"/>
    <w:rsid w:val="00754492"/>
    <w:rsid w:val="00754DAD"/>
    <w:rsid w:val="0075678A"/>
    <w:rsid w:val="00761DA0"/>
    <w:rsid w:val="007723F3"/>
    <w:rsid w:val="007769D9"/>
    <w:rsid w:val="00777BEC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00A7D"/>
    <w:rsid w:val="00902E0A"/>
    <w:rsid w:val="00905822"/>
    <w:rsid w:val="009108BC"/>
    <w:rsid w:val="00911769"/>
    <w:rsid w:val="00913F85"/>
    <w:rsid w:val="009370FA"/>
    <w:rsid w:val="009533D6"/>
    <w:rsid w:val="00960D0A"/>
    <w:rsid w:val="00964751"/>
    <w:rsid w:val="00964BAA"/>
    <w:rsid w:val="00966DD3"/>
    <w:rsid w:val="009764CB"/>
    <w:rsid w:val="00977A5C"/>
    <w:rsid w:val="00980986"/>
    <w:rsid w:val="00980A6F"/>
    <w:rsid w:val="0099125C"/>
    <w:rsid w:val="009A1D71"/>
    <w:rsid w:val="009C54F3"/>
    <w:rsid w:val="009D514C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A7FAA"/>
    <w:rsid w:val="00AB5416"/>
    <w:rsid w:val="00AB6A53"/>
    <w:rsid w:val="00AC5985"/>
    <w:rsid w:val="00AD3A9A"/>
    <w:rsid w:val="00AE2A2F"/>
    <w:rsid w:val="00AF7EE4"/>
    <w:rsid w:val="00B022C9"/>
    <w:rsid w:val="00B0388A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658D7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47DDB"/>
    <w:rsid w:val="00C6156B"/>
    <w:rsid w:val="00C636A6"/>
    <w:rsid w:val="00C83AE1"/>
    <w:rsid w:val="00CB3207"/>
    <w:rsid w:val="00CB3F4C"/>
    <w:rsid w:val="00CB5EF8"/>
    <w:rsid w:val="00CC0B75"/>
    <w:rsid w:val="00D02DFD"/>
    <w:rsid w:val="00D34DE2"/>
    <w:rsid w:val="00D621A5"/>
    <w:rsid w:val="00D634A0"/>
    <w:rsid w:val="00D6625D"/>
    <w:rsid w:val="00D915DF"/>
    <w:rsid w:val="00DB2620"/>
    <w:rsid w:val="00DB6D07"/>
    <w:rsid w:val="00DC47E4"/>
    <w:rsid w:val="00DE0727"/>
    <w:rsid w:val="00DE258F"/>
    <w:rsid w:val="00DF0AB5"/>
    <w:rsid w:val="00E03069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8487B"/>
    <w:rsid w:val="00E96BB9"/>
    <w:rsid w:val="00EB080C"/>
    <w:rsid w:val="00EB1898"/>
    <w:rsid w:val="00EB2EDD"/>
    <w:rsid w:val="00EB3401"/>
    <w:rsid w:val="00EB6CA8"/>
    <w:rsid w:val="00EC1822"/>
    <w:rsid w:val="00ED08C1"/>
    <w:rsid w:val="00ED167B"/>
    <w:rsid w:val="00ED2657"/>
    <w:rsid w:val="00F008D5"/>
    <w:rsid w:val="00F23E22"/>
    <w:rsid w:val="00F24AC6"/>
    <w:rsid w:val="00F32F86"/>
    <w:rsid w:val="00F448C7"/>
    <w:rsid w:val="00F52422"/>
    <w:rsid w:val="00F7074A"/>
    <w:rsid w:val="00F729AD"/>
    <w:rsid w:val="00F91244"/>
    <w:rsid w:val="00F91C31"/>
    <w:rsid w:val="00FA618D"/>
    <w:rsid w:val="00FA73EE"/>
    <w:rsid w:val="00FB0E13"/>
    <w:rsid w:val="00FB264A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E457E-2210-4520-90C1-B5D40656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MonCeb</cp:lastModifiedBy>
  <cp:revision>58</cp:revision>
  <cp:lastPrinted>2015-12-29T08:50:00Z</cp:lastPrinted>
  <dcterms:created xsi:type="dcterms:W3CDTF">2019-12-11T12:55:00Z</dcterms:created>
  <dcterms:modified xsi:type="dcterms:W3CDTF">2019-12-23T09:45:00Z</dcterms:modified>
</cp:coreProperties>
</file>